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4" w:type="dxa"/>
        <w:jc w:val="center"/>
        <w:tblInd w:w="-338" w:type="dxa"/>
        <w:tblLook w:val="04A0" w:firstRow="1" w:lastRow="0" w:firstColumn="1" w:lastColumn="0" w:noHBand="0" w:noVBand="1"/>
      </w:tblPr>
      <w:tblGrid>
        <w:gridCol w:w="2991"/>
        <w:gridCol w:w="652"/>
        <w:gridCol w:w="652"/>
        <w:gridCol w:w="652"/>
        <w:gridCol w:w="503"/>
        <w:gridCol w:w="516"/>
        <w:gridCol w:w="516"/>
        <w:gridCol w:w="529"/>
        <w:gridCol w:w="503"/>
        <w:gridCol w:w="516"/>
        <w:gridCol w:w="516"/>
        <w:gridCol w:w="529"/>
        <w:gridCol w:w="503"/>
        <w:gridCol w:w="516"/>
        <w:gridCol w:w="516"/>
        <w:gridCol w:w="503"/>
        <w:gridCol w:w="516"/>
        <w:gridCol w:w="516"/>
        <w:gridCol w:w="529"/>
      </w:tblGrid>
      <w:tr w:rsidR="000613B5" w:rsidRPr="000613B5" w:rsidTr="00367988">
        <w:trPr>
          <w:trHeight w:val="444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b/>
                <w:bCs/>
                <w:szCs w:val="20"/>
                <w:lang w:eastAsia="ro-RO"/>
              </w:rPr>
              <w:t>OPTIONALE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CP1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CP2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CP3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1A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1B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1C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1D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2A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2B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2C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2D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3A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3B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3C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4A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4B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4C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613B5" w:rsidRPr="00EC3785" w:rsidRDefault="000613B5" w:rsidP="00EB70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Cs w:val="20"/>
                <w:lang w:eastAsia="ro-RO"/>
              </w:rPr>
            </w:pPr>
            <w:r w:rsidRPr="00EC3785">
              <w:rPr>
                <w:rFonts w:ascii="Bookman Old Style" w:eastAsia="Times New Roman" w:hAnsi="Bookman Old Style" w:cs="Arial"/>
                <w:szCs w:val="20"/>
                <w:lang w:eastAsia="ro-RO"/>
              </w:rPr>
              <w:t>4D</w:t>
            </w:r>
          </w:p>
        </w:tc>
      </w:tr>
      <w:tr w:rsidR="000613B5" w:rsidRPr="00E431C2" w:rsidTr="00367988">
        <w:trPr>
          <w:trHeight w:val="26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Utilizarea TIC in cotidian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  <w:tr w:rsidR="000613B5" w:rsidRPr="00E431C2" w:rsidTr="00367988">
        <w:trPr>
          <w:trHeight w:val="2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Prietenul meu, calculatorul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  <w:tr w:rsidR="000613B5" w:rsidRPr="00E431C2" w:rsidTr="00367988">
        <w:trPr>
          <w:trHeight w:val="24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Micul matematician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  <w:tr w:rsidR="000613B5" w:rsidRPr="00E431C2" w:rsidTr="00367988">
        <w:trPr>
          <w:trHeight w:val="2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Play and learn English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  <w:tr w:rsidR="000613B5" w:rsidRPr="00E431C2" w:rsidTr="00367988">
        <w:trPr>
          <w:trHeight w:val="21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Imagine You're English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  <w:tr w:rsidR="000613B5" w:rsidRPr="00E431C2" w:rsidTr="00E431C2">
        <w:trPr>
          <w:trHeight w:val="297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Workshops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367988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  <w:tr w:rsidR="000613B5" w:rsidRPr="00E431C2" w:rsidTr="00367988">
        <w:trPr>
          <w:trHeight w:val="2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English Workshops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</w:tr>
      <w:tr w:rsidR="000613B5" w:rsidRPr="00E431C2" w:rsidTr="00367988">
        <w:trPr>
          <w:trHeight w:val="2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Educatie pentru sanatate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5" w:rsidRPr="00E431C2" w:rsidRDefault="000613B5" w:rsidP="00EB7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431C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</w:t>
            </w:r>
          </w:p>
        </w:tc>
      </w:tr>
    </w:tbl>
    <w:p w:rsidR="00EC3785" w:rsidRPr="00E431C2" w:rsidRDefault="00EC3785" w:rsidP="00EB700A">
      <w:pPr>
        <w:spacing w:after="0" w:line="240" w:lineRule="auto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110"/>
        <w:gridCol w:w="3773"/>
        <w:gridCol w:w="2977"/>
      </w:tblGrid>
      <w:tr w:rsidR="00367988" w:rsidRPr="00F42D20" w:rsidTr="00F42D20">
        <w:trPr>
          <w:jc w:val="center"/>
        </w:trPr>
        <w:tc>
          <w:tcPr>
            <w:tcW w:w="2290" w:type="dxa"/>
            <w:shd w:val="clear" w:color="auto" w:fill="92D050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CLASA</w:t>
            </w:r>
          </w:p>
        </w:tc>
        <w:tc>
          <w:tcPr>
            <w:tcW w:w="4110" w:type="dxa"/>
            <w:shd w:val="clear" w:color="auto" w:fill="92D050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DENUMIREA OPŢIONALULUI</w:t>
            </w:r>
          </w:p>
        </w:tc>
        <w:tc>
          <w:tcPr>
            <w:tcW w:w="3773" w:type="dxa"/>
            <w:shd w:val="clear" w:color="auto" w:fill="92D050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PROFESOR/</w:t>
            </w:r>
          </w:p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ÎNVĂŢĂTOR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CINE PREDĂ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5C0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 A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PRIETENUL MEU, CALCULATORUL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PĂTRU SINICA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PĂTRU SINICA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5C0341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 B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PRIETENUL MEU, CALCULATORUL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STATIVA DIDICA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STATIVA DIDICA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5C0341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 C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PRIETENUL MEU, CALCULATORUL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COJOCARU ALEXANDRU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COJOCARU ALEXANDRU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3 A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PRIETENUL MEU, CALCULATORUL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BRATU ANA MARIA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BRATU ANA MARIA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3 B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EDUCAȚIE PENTRU SĂNĂTATE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ROMAN FLORICA/POPA ALINA</w:t>
            </w:r>
          </w:p>
        </w:tc>
        <w:tc>
          <w:tcPr>
            <w:tcW w:w="2977" w:type="dxa"/>
            <w:vAlign w:val="center"/>
          </w:tcPr>
          <w:p w:rsidR="00367988" w:rsidRPr="00F42D20" w:rsidRDefault="00293683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16"/>
              </w:rPr>
              <w:t>ROMAN FLORICA</w:t>
            </w:r>
            <w:r w:rsidRPr="00F42D20">
              <w:rPr>
                <w:rFonts w:ascii="Times New Roman" w:hAnsi="Times New Roman"/>
                <w:sz w:val="20"/>
              </w:rPr>
              <w:t>/</w:t>
            </w:r>
            <w:r w:rsidR="00367988" w:rsidRPr="00F42D20">
              <w:rPr>
                <w:rFonts w:ascii="Times New Roman" w:hAnsi="Times New Roman"/>
                <w:sz w:val="20"/>
              </w:rPr>
              <w:t>/POPA ALINA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3 C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EDUCAȚIE PENTRU SĂNĂTATE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POPA CONSTANȚA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POPA CONSTANȚA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4 B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MICUL MATEMATICIAN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TOMESCU LILIANA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TOMESCU LILIANA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4 C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UTILIZATEA TIC ÎN COTIDIAN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COPĂCEL PAULA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COPĂCEL PAULA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DF5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 A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PĂTRU SINICA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MUŞAT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ELENA ROXANA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DF50A0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 B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STATIVA DIDICA</w:t>
            </w:r>
          </w:p>
        </w:tc>
        <w:tc>
          <w:tcPr>
            <w:tcW w:w="2977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NEGOIAS CARMEN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DF50A0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 C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COJOCARU ALEXANDRU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EUFROSIN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SANDA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1 A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367988" w:rsidRPr="00F42D20" w:rsidRDefault="00BA708A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BĂLCESCU GRAŢIELA</w:t>
            </w:r>
          </w:p>
        </w:tc>
        <w:tc>
          <w:tcPr>
            <w:tcW w:w="2977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NEGOIAS CARMEN</w:t>
            </w:r>
          </w:p>
        </w:tc>
      </w:tr>
      <w:tr w:rsidR="006E595F" w:rsidRPr="00F42D20" w:rsidTr="00F42D20">
        <w:trPr>
          <w:jc w:val="center"/>
        </w:trPr>
        <w:tc>
          <w:tcPr>
            <w:tcW w:w="229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1 B</w:t>
            </w:r>
          </w:p>
        </w:tc>
        <w:tc>
          <w:tcPr>
            <w:tcW w:w="411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VOICU AURORA</w:t>
            </w:r>
          </w:p>
        </w:tc>
        <w:tc>
          <w:tcPr>
            <w:tcW w:w="2977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EUFROSIN SANDA</w:t>
            </w:r>
          </w:p>
        </w:tc>
      </w:tr>
      <w:tr w:rsidR="006E595F" w:rsidRPr="00F42D20" w:rsidTr="00F42D20">
        <w:trPr>
          <w:jc w:val="center"/>
        </w:trPr>
        <w:tc>
          <w:tcPr>
            <w:tcW w:w="229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1 C</w:t>
            </w:r>
          </w:p>
        </w:tc>
        <w:tc>
          <w:tcPr>
            <w:tcW w:w="411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PREDESCU CARMEN</w:t>
            </w:r>
          </w:p>
        </w:tc>
        <w:tc>
          <w:tcPr>
            <w:tcW w:w="2977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EUFROSIN SANDA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1 D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Play and learn English</w:t>
            </w:r>
          </w:p>
        </w:tc>
        <w:tc>
          <w:tcPr>
            <w:tcW w:w="3773" w:type="dxa"/>
            <w:vAlign w:val="center"/>
          </w:tcPr>
          <w:p w:rsidR="00367988" w:rsidRPr="00F42D20" w:rsidRDefault="00BA708A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LUPU GABRIELA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NEGOIAS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CARMEN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2 A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Imagine You're English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MATEI FILICA</w:t>
            </w:r>
          </w:p>
        </w:tc>
        <w:tc>
          <w:tcPr>
            <w:tcW w:w="2977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MUŞAT ELENA ROXANA</w:t>
            </w:r>
          </w:p>
        </w:tc>
      </w:tr>
      <w:tr w:rsidR="006E595F" w:rsidRPr="00F42D20" w:rsidTr="00F42D20">
        <w:trPr>
          <w:jc w:val="center"/>
        </w:trPr>
        <w:tc>
          <w:tcPr>
            <w:tcW w:w="229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2 B</w:t>
            </w:r>
          </w:p>
        </w:tc>
        <w:tc>
          <w:tcPr>
            <w:tcW w:w="411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Imagine You're English</w:t>
            </w:r>
          </w:p>
        </w:tc>
        <w:tc>
          <w:tcPr>
            <w:tcW w:w="3773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OPROIU ELENA</w:t>
            </w:r>
          </w:p>
        </w:tc>
        <w:tc>
          <w:tcPr>
            <w:tcW w:w="2977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EUFROSIN SANDA</w:t>
            </w:r>
          </w:p>
        </w:tc>
      </w:tr>
      <w:tr w:rsidR="006E595F" w:rsidRPr="00F42D20" w:rsidTr="00F42D20">
        <w:trPr>
          <w:jc w:val="center"/>
        </w:trPr>
        <w:tc>
          <w:tcPr>
            <w:tcW w:w="229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2 C</w:t>
            </w:r>
          </w:p>
        </w:tc>
        <w:tc>
          <w:tcPr>
            <w:tcW w:w="411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Imagine You're English</w:t>
            </w:r>
          </w:p>
        </w:tc>
        <w:tc>
          <w:tcPr>
            <w:tcW w:w="3773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ROMAN MATILDA</w:t>
            </w:r>
          </w:p>
        </w:tc>
        <w:tc>
          <w:tcPr>
            <w:tcW w:w="2977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EUFROSIN SANDA</w:t>
            </w:r>
          </w:p>
        </w:tc>
      </w:tr>
      <w:tr w:rsidR="006E595F" w:rsidRPr="00F42D20" w:rsidTr="00F42D20">
        <w:trPr>
          <w:jc w:val="center"/>
        </w:trPr>
        <w:tc>
          <w:tcPr>
            <w:tcW w:w="229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2 D</w:t>
            </w:r>
          </w:p>
        </w:tc>
        <w:tc>
          <w:tcPr>
            <w:tcW w:w="411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Imagine You're English</w:t>
            </w:r>
          </w:p>
        </w:tc>
        <w:tc>
          <w:tcPr>
            <w:tcW w:w="3773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STOICA SILVIA</w:t>
            </w:r>
          </w:p>
        </w:tc>
        <w:tc>
          <w:tcPr>
            <w:tcW w:w="2977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NEGOIAS CARMEN</w:t>
            </w:r>
          </w:p>
        </w:tc>
      </w:tr>
      <w:tr w:rsidR="006E595F" w:rsidRPr="00F42D20" w:rsidTr="00F42D20">
        <w:trPr>
          <w:jc w:val="center"/>
        </w:trPr>
        <w:tc>
          <w:tcPr>
            <w:tcW w:w="229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3 A</w:t>
            </w:r>
          </w:p>
        </w:tc>
        <w:tc>
          <w:tcPr>
            <w:tcW w:w="4110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Workshops</w:t>
            </w:r>
          </w:p>
        </w:tc>
        <w:tc>
          <w:tcPr>
            <w:tcW w:w="3773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BRATU ANA-MARIA</w:t>
            </w:r>
          </w:p>
        </w:tc>
        <w:tc>
          <w:tcPr>
            <w:tcW w:w="2977" w:type="dxa"/>
            <w:vAlign w:val="center"/>
          </w:tcPr>
          <w:p w:rsidR="006E595F" w:rsidRPr="00F42D20" w:rsidRDefault="006E595F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NEGOIAS CARMEN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3 B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Workshops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POPA ALINA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MUŞAT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ELENA ROXANA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3 C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Workshops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POPA CONSTANŢA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CHITILA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ILEANA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4 A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English Workshops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GEORGESCU ADRIANA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CHITILA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ILEANA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4 B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English Workshops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TOMESCU LILIANA</w:t>
            </w:r>
          </w:p>
        </w:tc>
        <w:tc>
          <w:tcPr>
            <w:tcW w:w="2977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EUFROSIN</w:t>
            </w:r>
            <w:r w:rsidR="006E595F" w:rsidRPr="00F42D20">
              <w:rPr>
                <w:rFonts w:ascii="Times New Roman" w:hAnsi="Times New Roman"/>
                <w:sz w:val="20"/>
              </w:rPr>
              <w:t xml:space="preserve"> SANDA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4 C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English Workshops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COPĂCEL PAULA</w:t>
            </w:r>
          </w:p>
        </w:tc>
        <w:tc>
          <w:tcPr>
            <w:tcW w:w="2977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MUŞAT ELENA ROXANA</w:t>
            </w:r>
          </w:p>
        </w:tc>
      </w:tr>
      <w:tr w:rsidR="00367988" w:rsidRPr="00F42D20" w:rsidTr="00F42D20">
        <w:trPr>
          <w:jc w:val="center"/>
        </w:trPr>
        <w:tc>
          <w:tcPr>
            <w:tcW w:w="229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4 D</w:t>
            </w:r>
          </w:p>
        </w:tc>
        <w:tc>
          <w:tcPr>
            <w:tcW w:w="4110" w:type="dxa"/>
            <w:vAlign w:val="center"/>
          </w:tcPr>
          <w:p w:rsidR="00367988" w:rsidRPr="00F42D20" w:rsidRDefault="00367988" w:rsidP="00EB700A">
            <w:pPr>
              <w:spacing w:after="0" w:line="240" w:lineRule="auto"/>
              <w:jc w:val="center"/>
              <w:rPr>
                <w:sz w:val="20"/>
              </w:rPr>
            </w:pPr>
            <w:r w:rsidRPr="00F42D20">
              <w:rPr>
                <w:rFonts w:ascii="Arial" w:eastAsia="Times New Roman" w:hAnsi="Arial" w:cs="Arial"/>
                <w:sz w:val="20"/>
                <w:lang w:eastAsia="ro-RO"/>
              </w:rPr>
              <w:t>English Workshops</w:t>
            </w:r>
          </w:p>
        </w:tc>
        <w:tc>
          <w:tcPr>
            <w:tcW w:w="3773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NICULAE MĂRIOARA</w:t>
            </w:r>
          </w:p>
        </w:tc>
        <w:tc>
          <w:tcPr>
            <w:tcW w:w="2977" w:type="dxa"/>
            <w:vAlign w:val="center"/>
          </w:tcPr>
          <w:p w:rsidR="00367988" w:rsidRPr="00F42D20" w:rsidRDefault="006E595F" w:rsidP="00EB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2D20">
              <w:rPr>
                <w:rFonts w:ascii="Times New Roman" w:hAnsi="Times New Roman"/>
                <w:sz w:val="20"/>
              </w:rPr>
              <w:t>NEGOIAS CARMEN</w:t>
            </w:r>
          </w:p>
        </w:tc>
      </w:tr>
    </w:tbl>
    <w:p w:rsidR="00EC3785" w:rsidRDefault="00EC3785" w:rsidP="00BE29BB">
      <w:pPr>
        <w:spacing w:after="0" w:line="240" w:lineRule="auto"/>
        <w:rPr>
          <w:lang w:val="en-US"/>
        </w:rPr>
      </w:pPr>
    </w:p>
    <w:tbl>
      <w:tblPr>
        <w:tblW w:w="487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783"/>
        <w:gridCol w:w="785"/>
        <w:gridCol w:w="785"/>
        <w:gridCol w:w="785"/>
        <w:gridCol w:w="787"/>
        <w:gridCol w:w="787"/>
        <w:gridCol w:w="787"/>
        <w:gridCol w:w="787"/>
        <w:gridCol w:w="787"/>
        <w:gridCol w:w="787"/>
        <w:gridCol w:w="787"/>
        <w:gridCol w:w="2343"/>
      </w:tblGrid>
      <w:tr w:rsidR="00C53FB7" w:rsidTr="00C53FB7">
        <w:trPr>
          <w:trHeight w:val="315"/>
        </w:trPr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OPTIONALE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5A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5B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5C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6A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6B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6C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7A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7B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8A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8B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EF5359">
              <w:rPr>
                <w:rFonts w:ascii="Bookman Old Style" w:hAnsi="Bookman Old Style" w:cs="Arial"/>
                <w:b/>
                <w:sz w:val="20"/>
                <w:szCs w:val="20"/>
              </w:rPr>
              <w:t>8C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PROFESORI</w:t>
            </w:r>
          </w:p>
        </w:tc>
      </w:tr>
      <w:tr w:rsidR="00C53FB7" w:rsidTr="00C53FB7">
        <w:trPr>
          <w:trHeight w:val="353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Pr="00EF5359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I ' M LEARNING ENGLISH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FB7" w:rsidRDefault="00C53FB7" w:rsidP="00C53FB7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42D20">
              <w:rPr>
                <w:rFonts w:ascii="Times New Roman" w:hAnsi="Times New Roman"/>
                <w:sz w:val="20"/>
              </w:rPr>
              <w:t>CHITILA ILEANA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42D20">
              <w:rPr>
                <w:rFonts w:ascii="Times New Roman" w:hAnsi="Times New Roman"/>
                <w:sz w:val="20"/>
              </w:rPr>
              <w:t>MUŞAT ELENA ROXANA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42D20">
              <w:rPr>
                <w:rFonts w:ascii="Times New Roman" w:hAnsi="Times New Roman"/>
                <w:sz w:val="20"/>
              </w:rPr>
              <w:t xml:space="preserve">EUFROSIN </w:t>
            </w:r>
            <w:r>
              <w:rPr>
                <w:rFonts w:ascii="Times New Roman" w:hAnsi="Times New Roman"/>
                <w:sz w:val="20"/>
              </w:rPr>
              <w:t xml:space="preserve">SANDALĂ, </w:t>
            </w:r>
            <w:r w:rsidRPr="00F42D20">
              <w:rPr>
                <w:rFonts w:ascii="Times New Roman" w:hAnsi="Times New Roman"/>
                <w:sz w:val="20"/>
              </w:rPr>
              <w:t>NEGOIAS CARMEN</w:t>
            </w:r>
          </w:p>
        </w:tc>
      </w:tr>
      <w:tr w:rsidR="00C53FB7" w:rsidTr="00C53FB7">
        <w:trPr>
          <w:trHeight w:val="39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Pr="00EF5359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THE BRITISH WAY OF LIFE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53FB7" w:rsidTr="00C53FB7">
        <w:trPr>
          <w:trHeight w:val="27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Pr="00EF5359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MODERN CIVILIZATION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53FB7" w:rsidTr="00C53FB7">
        <w:trPr>
          <w:trHeight w:val="36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Pr="00EF5359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TRAVELLING ACROSS EUROPE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7" w:rsidRDefault="00C53FB7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271FD" w:rsidTr="002C461E">
        <w:trPr>
          <w:trHeight w:val="409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Pr="00EF5359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EDUCATIE ECOLOGICA SI DE PROTECTIE A MEDIULUI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POPA CALIN-MIRCEA</w:t>
            </w:r>
          </w:p>
        </w:tc>
      </w:tr>
      <w:tr w:rsidR="00E271FD" w:rsidTr="002C461E">
        <w:trPr>
          <w:trHeight w:val="23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Pr="00EF5359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CAPITALE EUROPENE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271FD" w:rsidTr="00E271FD">
        <w:trPr>
          <w:trHeight w:val="23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Pr="00EF5359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ICOANE PE STICLA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1FD" w:rsidRDefault="00E271FD" w:rsidP="00E271F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COJOCARU SPERANTA</w:t>
            </w:r>
          </w:p>
        </w:tc>
      </w:tr>
      <w:tr w:rsidR="00E271FD" w:rsidTr="00A72F11">
        <w:trPr>
          <w:trHeight w:val="16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Pr="00EF5359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ARTA VESTIMENTARA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53FB7" w:rsidTr="00E271FD">
        <w:trPr>
          <w:trHeight w:val="45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EDUCATIE PENTRU SANATATE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5D" w:rsidRDefault="00E271FD" w:rsidP="00E271F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STINERU GEORGIANA</w:t>
            </w:r>
          </w:p>
        </w:tc>
      </w:tr>
      <w:tr w:rsidR="00C53FB7" w:rsidTr="00C53FB7">
        <w:trPr>
          <w:trHeight w:val="14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TIC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ANCA SORIN</w:t>
            </w:r>
          </w:p>
        </w:tc>
      </w:tr>
      <w:tr w:rsidR="00C53FB7" w:rsidTr="00C53FB7">
        <w:trPr>
          <w:trHeight w:val="14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Pr="00EF5359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Cs w:val="20"/>
              </w:rPr>
            </w:pPr>
            <w:r w:rsidRPr="00EF5359">
              <w:rPr>
                <w:rFonts w:ascii="Bookman Old Style" w:hAnsi="Bookman Old Style" w:cs="Arial"/>
                <w:szCs w:val="20"/>
              </w:rPr>
              <w:t>MATEMATICA - TIC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D5D" w:rsidRDefault="00493D5D" w:rsidP="00BE29BB">
            <w:pPr>
              <w:spacing w:after="0" w:line="240" w:lineRule="auto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D" w:rsidRDefault="00E271FD" w:rsidP="00BE29B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ROSU MARIANA</w:t>
            </w:r>
            <w:bookmarkStart w:id="0" w:name="_GoBack"/>
            <w:bookmarkEnd w:id="0"/>
          </w:p>
        </w:tc>
      </w:tr>
    </w:tbl>
    <w:p w:rsidR="00BE29BB" w:rsidRPr="00EC3785" w:rsidRDefault="00BE29BB" w:rsidP="00493D5D">
      <w:pPr>
        <w:spacing w:after="0" w:line="240" w:lineRule="auto"/>
        <w:rPr>
          <w:lang w:val="en-US"/>
        </w:rPr>
      </w:pPr>
    </w:p>
    <w:sectPr w:rsidR="00BE29BB" w:rsidRPr="00EC3785" w:rsidSect="00F42D20">
      <w:headerReference w:type="default" r:id="rId7"/>
      <w:footerReference w:type="default" r:id="rId8"/>
      <w:pgSz w:w="16838" w:h="11906" w:orient="landscape"/>
      <w:pgMar w:top="1228" w:right="1440" w:bottom="709" w:left="1440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78" w:rsidRDefault="00664278" w:rsidP="000613B5">
      <w:pPr>
        <w:spacing w:after="0" w:line="240" w:lineRule="auto"/>
      </w:pPr>
      <w:r>
        <w:separator/>
      </w:r>
    </w:p>
  </w:endnote>
  <w:endnote w:type="continuationSeparator" w:id="0">
    <w:p w:rsidR="00664278" w:rsidRDefault="00664278" w:rsidP="0006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54259"/>
      <w:docPartObj>
        <w:docPartGallery w:val="Page Numbers (Bottom of Page)"/>
        <w:docPartUnique/>
      </w:docPartObj>
    </w:sdtPr>
    <w:sdtEndPr/>
    <w:sdtContent>
      <w:p w:rsidR="00F42D20" w:rsidRDefault="00F42D2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78">
          <w:rPr>
            <w:noProof/>
          </w:rPr>
          <w:t>1</w:t>
        </w:r>
        <w:r>
          <w:fldChar w:fldCharType="end"/>
        </w:r>
      </w:p>
    </w:sdtContent>
  </w:sdt>
  <w:p w:rsidR="00F42D20" w:rsidRDefault="00F42D2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78" w:rsidRDefault="00664278" w:rsidP="000613B5">
      <w:pPr>
        <w:spacing w:after="0" w:line="240" w:lineRule="auto"/>
      </w:pPr>
      <w:r>
        <w:separator/>
      </w:r>
    </w:p>
  </w:footnote>
  <w:footnote w:type="continuationSeparator" w:id="0">
    <w:p w:rsidR="00664278" w:rsidRDefault="00664278" w:rsidP="0006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u"/>
      <w:id w:val="77738743"/>
      <w:placeholder>
        <w:docPart w:val="44EB1377B59240A98A29F501B48725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613B5" w:rsidRDefault="000613B5">
        <w:pPr>
          <w:pStyle w:val="Ante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ȘCOALA GIMNAZIALĂ NR 5</w:t>
        </w:r>
        <w:r w:rsidR="00D45A52">
          <w:rPr>
            <w:rFonts w:asciiTheme="majorHAnsi" w:eastAsiaTheme="majorEastAsia" w:hAnsiTheme="majorHAnsi" w:cstheme="majorBidi"/>
            <w:sz w:val="32"/>
            <w:szCs w:val="32"/>
          </w:rPr>
          <w:t>9, SITUAȚIA OPȚIONALELOR, 2012-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2013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85"/>
    <w:rsid w:val="000613B5"/>
    <w:rsid w:val="00071431"/>
    <w:rsid w:val="000A2ADA"/>
    <w:rsid w:val="00135203"/>
    <w:rsid w:val="00186BE6"/>
    <w:rsid w:val="001A533C"/>
    <w:rsid w:val="00293683"/>
    <w:rsid w:val="002F2BBE"/>
    <w:rsid w:val="00367988"/>
    <w:rsid w:val="00435E4A"/>
    <w:rsid w:val="00493D5D"/>
    <w:rsid w:val="004C38D0"/>
    <w:rsid w:val="005C0341"/>
    <w:rsid w:val="00664278"/>
    <w:rsid w:val="00675DA7"/>
    <w:rsid w:val="006E595F"/>
    <w:rsid w:val="0070514D"/>
    <w:rsid w:val="007574FD"/>
    <w:rsid w:val="00781664"/>
    <w:rsid w:val="008F043B"/>
    <w:rsid w:val="00981591"/>
    <w:rsid w:val="00A17641"/>
    <w:rsid w:val="00A24E43"/>
    <w:rsid w:val="00A451D6"/>
    <w:rsid w:val="00A55168"/>
    <w:rsid w:val="00AE246A"/>
    <w:rsid w:val="00BA708A"/>
    <w:rsid w:val="00BE29BB"/>
    <w:rsid w:val="00C53FB7"/>
    <w:rsid w:val="00CB45F4"/>
    <w:rsid w:val="00D45A52"/>
    <w:rsid w:val="00D526ED"/>
    <w:rsid w:val="00DF50A0"/>
    <w:rsid w:val="00E271FD"/>
    <w:rsid w:val="00E431C2"/>
    <w:rsid w:val="00EB700A"/>
    <w:rsid w:val="00EC3785"/>
    <w:rsid w:val="00F42D20"/>
    <w:rsid w:val="00F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61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613B5"/>
  </w:style>
  <w:style w:type="paragraph" w:styleId="Subsol">
    <w:name w:val="footer"/>
    <w:basedOn w:val="Normal"/>
    <w:link w:val="SubsolCaracter"/>
    <w:uiPriority w:val="99"/>
    <w:unhideWhenUsed/>
    <w:rsid w:val="00061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13B5"/>
  </w:style>
  <w:style w:type="paragraph" w:styleId="TextnBalon">
    <w:name w:val="Balloon Text"/>
    <w:basedOn w:val="Normal"/>
    <w:link w:val="TextnBalonCaracter"/>
    <w:uiPriority w:val="99"/>
    <w:semiHidden/>
    <w:unhideWhenUsed/>
    <w:rsid w:val="0006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1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61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613B5"/>
  </w:style>
  <w:style w:type="paragraph" w:styleId="Subsol">
    <w:name w:val="footer"/>
    <w:basedOn w:val="Normal"/>
    <w:link w:val="SubsolCaracter"/>
    <w:uiPriority w:val="99"/>
    <w:unhideWhenUsed/>
    <w:rsid w:val="00061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13B5"/>
  </w:style>
  <w:style w:type="paragraph" w:styleId="TextnBalon">
    <w:name w:val="Balloon Text"/>
    <w:basedOn w:val="Normal"/>
    <w:link w:val="TextnBalonCaracter"/>
    <w:uiPriority w:val="99"/>
    <w:semiHidden/>
    <w:unhideWhenUsed/>
    <w:rsid w:val="0006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1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EB1377B59240A98A29F501B487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B680-EA76-4D06-9DE2-F5C7E6A59967}"/>
      </w:docPartPr>
      <w:docPartBody>
        <w:p w:rsidR="00373315" w:rsidRDefault="006A4259" w:rsidP="006A4259">
          <w:pPr>
            <w:pStyle w:val="44EB1377B59240A98A29F501B48725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[Titlul documentului]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59"/>
    <w:rsid w:val="0023372A"/>
    <w:rsid w:val="00373315"/>
    <w:rsid w:val="005714BD"/>
    <w:rsid w:val="006A4259"/>
    <w:rsid w:val="00814799"/>
    <w:rsid w:val="008307EA"/>
    <w:rsid w:val="009D758F"/>
    <w:rsid w:val="00B166FE"/>
    <w:rsid w:val="00E36D83"/>
    <w:rsid w:val="00E6655D"/>
    <w:rsid w:val="00E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44EB1377B59240A98A29F501B48725FE">
    <w:name w:val="44EB1377B59240A98A29F501B48725FE"/>
    <w:rsid w:val="006A42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44EB1377B59240A98A29F501B48725FE">
    <w:name w:val="44EB1377B59240A98A29F501B48725FE"/>
    <w:rsid w:val="006A4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ȘCOALA GIMNAZIALĂ NR 59, SITUAȚIA OPȚIONALELOR, 2012-2013</vt:lpstr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GIMNAZIALĂ NR 59, SITUAȚIA OPȚIONALELOR, 2012-2013</dc:title>
  <dc:creator>Lidoria</dc:creator>
  <cp:lastModifiedBy>Lidoria</cp:lastModifiedBy>
  <cp:revision>6</cp:revision>
  <cp:lastPrinted>2013-02-06T12:26:00Z</cp:lastPrinted>
  <dcterms:created xsi:type="dcterms:W3CDTF">2013-03-20T12:42:00Z</dcterms:created>
  <dcterms:modified xsi:type="dcterms:W3CDTF">2013-03-20T13:27:00Z</dcterms:modified>
</cp:coreProperties>
</file>